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3" w:rsidRDefault="00465C03" w:rsidP="00B65FDD">
      <w:pPr>
        <w:rPr>
          <w:b/>
          <w:sz w:val="18"/>
          <w:szCs w:val="18"/>
        </w:rPr>
      </w:pPr>
    </w:p>
    <w:p w:rsidR="00B65FDD" w:rsidRDefault="00B65FDD" w:rsidP="00B65FDD">
      <w:pPr>
        <w:rPr>
          <w:b/>
          <w:sz w:val="24"/>
          <w:szCs w:val="24"/>
        </w:rPr>
      </w:pPr>
      <w:r>
        <w:rPr>
          <w:b/>
          <w:sz w:val="18"/>
          <w:szCs w:val="18"/>
        </w:rPr>
        <w:t>(Cumplimentar los datos personales solo en esta página)</w:t>
      </w:r>
    </w:p>
    <w:p w:rsidR="00D5270D" w:rsidRPr="00465C03" w:rsidRDefault="00673394" w:rsidP="00D60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826895" cy="1358265"/>
                <wp:effectExtent l="0" t="0" r="20955" b="51435"/>
                <wp:wrapNone/>
                <wp:docPr id="25" name="Lienzo 25" descr="Adjuntar fotografía (Tamaño máx. 300 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5077" y="513165"/>
                            <a:ext cx="1265725" cy="457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70D" w:rsidRPr="00683895" w:rsidRDefault="00D5270D" w:rsidP="00D5270D">
                              <w:pPr>
                                <w:pStyle w:val="Epgrafe"/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t>Adjuntar fotografía (Tamaño máx. 300 KB)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6 Imagen" descr="C:\Users\CARMEN\Pictures\2015-11-19 iphone\iphone 4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180000"/>
                            <a:ext cx="164782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5" o:spid="_x0000_s1026" editas="canvas" alt="Adjuntar fotografía (Tamaño máx. 300 KB)" style="position:absolute;margin-left:0;margin-top:0;width:143.85pt;height:106.95pt;z-index:251659264;mso-position-horizontal-relative:char;mso-position-vertical-relative:line" coordsize="18268,13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Adjuntar fotografía (Tamaño máx. 300 KB)" style="position:absolute;width:18268;height:13582;visibility:visible;mso-wrap-style:square" stroked="t" strokecolor="#d8d8d8 [273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550;top:5131;width:1265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D5270D" w:rsidRPr="00683895" w:rsidRDefault="00D5270D" w:rsidP="00D5270D">
                        <w:pPr>
                          <w:pStyle w:val="Epgrafe"/>
                          <w:rPr>
                            <w:color w:val="C00000"/>
                            <w:sz w:val="28"/>
                            <w:szCs w:val="28"/>
                          </w:rPr>
                        </w:pPr>
                        <w:r>
                          <w:t>Adjuntar fotografía (Tamaño máx. 300 KB)</w:t>
                        </w:r>
                      </w:p>
                    </w:txbxContent>
                  </v:textbox>
                </v:shape>
                <v:shape id="6 Imagen" o:spid="_x0000_s1029" type="#_x0000_t75" style="position:absolute;left:1800;top:1800;width:16478;height:1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mFDAAAAA2gAAAA8AAABkcnMvZG93bnJldi54bWxEj82qwjAUhPeC7xCOcHeaqiBajSIFwY0L&#10;//bH5tym1+akNFHbt78RBJfDzHzDrDatrcSTGl86VjAeJSCIc6dLLhRczrvhHIQPyBorx6SgIw+b&#10;db+3wlS7Fx/peQqFiBD2KSowIdSplD43ZNGPXE0cvV/XWAxRNoXUDb4i3FZykiQzabHkuGCwpsxQ&#10;fj89rILJX1bsjJSX+yG7ddPtbdx2i6tSP4N2uwQRqA3f8Ke91wpm8L4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mYUMAAAADaAAAADwAAAAAAAAAAAAAAAACfAgAA&#10;ZHJzL2Rvd25yZXYueG1sUEsFBgAAAAAEAAQA9wAAAIwDAAAAAA==&#10;">
                  <v:imagedata r:id="rId8" o:title="iphone 494"/>
                </v:shape>
                <w10:wrap anchory="lin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92630" cy="1673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2630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56.9pt;height:1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D60814" w:rsidRPr="006D2E15" w:rsidRDefault="009457FB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Apellidos y nombre</w:t>
      </w:r>
      <w:r w:rsidR="007B2B22" w:rsidRPr="006D2E15">
        <w:rPr>
          <w:rFonts w:ascii="Times New Roman" w:hAnsi="Times New Roman" w:cs="Times New Roman"/>
          <w:b/>
          <w:sz w:val="24"/>
          <w:szCs w:val="24"/>
        </w:rPr>
        <w:t>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HERRERO BLANCO, CARMEN</w:t>
      </w:r>
    </w:p>
    <w:p w:rsidR="009457FB" w:rsidRPr="006D2E15" w:rsidRDefault="009457FB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Edad</w:t>
      </w:r>
      <w:r w:rsidR="007B2B22" w:rsidRPr="006D2E15">
        <w:rPr>
          <w:rFonts w:ascii="Times New Roman" w:hAnsi="Times New Roman" w:cs="Times New Roman"/>
          <w:b/>
          <w:sz w:val="24"/>
          <w:szCs w:val="24"/>
        </w:rPr>
        <w:t>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68</w:t>
      </w:r>
    </w:p>
    <w:p w:rsidR="00233C11" w:rsidRPr="006D2E15" w:rsidRDefault="00233C11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Formación académica</w:t>
      </w:r>
      <w:r w:rsidR="00E4167C" w:rsidRPr="006D2E15">
        <w:rPr>
          <w:rFonts w:ascii="Times New Roman" w:hAnsi="Times New Roman" w:cs="Times New Roman"/>
          <w:b/>
          <w:sz w:val="24"/>
          <w:szCs w:val="24"/>
        </w:rPr>
        <w:t>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DOCTORADO</w:t>
      </w:r>
    </w:p>
    <w:p w:rsidR="00233C11" w:rsidRPr="006D2E15" w:rsidRDefault="00233C11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Cargo que desempeña en la actualidad: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CATEDRATICA DE FUNDAMENTOS DEL ANALISIS ECONOMICO</w:t>
      </w:r>
    </w:p>
    <w:p w:rsidR="009457FB" w:rsidRPr="006D2E15" w:rsidRDefault="009457FB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Dirección de trabajo</w:t>
      </w:r>
      <w:r w:rsidR="007B2B22" w:rsidRPr="006D2E15">
        <w:rPr>
          <w:rFonts w:ascii="Times New Roman" w:hAnsi="Times New Roman" w:cs="Times New Roman"/>
          <w:b/>
          <w:sz w:val="24"/>
          <w:szCs w:val="24"/>
        </w:rPr>
        <w:t>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UNIVERSIDAD DE ALICANTE, 03080 ALICANTE</w:t>
      </w:r>
    </w:p>
    <w:p w:rsidR="009457FB" w:rsidRPr="006D2E15" w:rsidRDefault="009457FB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Dirección particular</w:t>
      </w:r>
      <w:r w:rsidR="007B2B22" w:rsidRPr="006D2E15">
        <w:rPr>
          <w:rFonts w:ascii="Times New Roman" w:hAnsi="Times New Roman" w:cs="Times New Roman"/>
          <w:b/>
          <w:sz w:val="24"/>
          <w:szCs w:val="24"/>
        </w:rPr>
        <w:t>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AVDA CONDOMINA 16, 2B, 03016 ALICANTE</w:t>
      </w:r>
    </w:p>
    <w:p w:rsidR="007B2B22" w:rsidRPr="006D2E15" w:rsidRDefault="00233C11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Teléfono/</w:t>
      </w:r>
      <w:r w:rsidR="007B2B22" w:rsidRPr="006D2E15">
        <w:rPr>
          <w:rFonts w:ascii="Times New Roman" w:hAnsi="Times New Roman" w:cs="Times New Roman"/>
          <w:b/>
          <w:sz w:val="24"/>
          <w:szCs w:val="24"/>
        </w:rPr>
        <w:t>móvil de contacto: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965903614/ 686752429</w:t>
      </w:r>
    </w:p>
    <w:p w:rsidR="007B2B22" w:rsidRPr="006D2E15" w:rsidRDefault="007B2B22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Fax</w:t>
      </w:r>
      <w:proofErr w:type="gramStart"/>
      <w:r w:rsidRPr="006D2E15">
        <w:rPr>
          <w:rFonts w:ascii="Times New Roman" w:hAnsi="Times New Roman" w:cs="Times New Roman"/>
          <w:b/>
          <w:sz w:val="24"/>
          <w:szCs w:val="24"/>
        </w:rPr>
        <w:t>:</w:t>
      </w:r>
      <w:r w:rsidR="004772F2">
        <w:rPr>
          <w:rFonts w:ascii="Times New Roman" w:hAnsi="Times New Roman" w:cs="Times New Roman"/>
          <w:b/>
          <w:sz w:val="24"/>
          <w:szCs w:val="24"/>
        </w:rPr>
        <w:t>96590</w:t>
      </w:r>
      <w:r w:rsidR="006E68D5">
        <w:rPr>
          <w:rFonts w:ascii="Times New Roman" w:hAnsi="Times New Roman" w:cs="Times New Roman"/>
          <w:b/>
          <w:sz w:val="24"/>
          <w:szCs w:val="24"/>
        </w:rPr>
        <w:t>3898</w:t>
      </w:r>
      <w:proofErr w:type="gramEnd"/>
    </w:p>
    <w:p w:rsidR="007B2B22" w:rsidRPr="006D2E15" w:rsidRDefault="007B2B22" w:rsidP="00D60814">
      <w:pPr>
        <w:rPr>
          <w:rFonts w:ascii="Times New Roman" w:hAnsi="Times New Roman" w:cs="Times New Roman"/>
          <w:b/>
          <w:sz w:val="24"/>
          <w:szCs w:val="24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="004772F2">
        <w:rPr>
          <w:rFonts w:ascii="Times New Roman" w:hAnsi="Times New Roman" w:cs="Times New Roman"/>
          <w:b/>
          <w:sz w:val="24"/>
          <w:szCs w:val="24"/>
        </w:rPr>
        <w:t xml:space="preserve"> Carmen.herrero@ua.es</w:t>
      </w:r>
    </w:p>
    <w:p w:rsidR="00794952" w:rsidRDefault="00E4167C" w:rsidP="00D60814">
      <w:pPr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6D2E15">
        <w:rPr>
          <w:rFonts w:ascii="Times New Roman" w:hAnsi="Times New Roman" w:cs="Times New Roman"/>
          <w:b/>
          <w:sz w:val="24"/>
          <w:szCs w:val="24"/>
        </w:rPr>
        <w:t xml:space="preserve">Datos de contacto de </w:t>
      </w:r>
      <w:r w:rsidRPr="006D2E15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2 personas a quienes solicitar referencias de su trabajo</w:t>
      </w:r>
      <w:r w:rsidRPr="006D2E15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:</w:t>
      </w:r>
    </w:p>
    <w:p w:rsidR="004772F2" w:rsidRDefault="004772F2" w:rsidP="00477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897">
        <w:rPr>
          <w:rFonts w:ascii="Times New Roman" w:hAnsi="Times New Roman" w:cs="Times New Roman"/>
          <w:b/>
          <w:bCs/>
          <w:sz w:val="24"/>
          <w:szCs w:val="24"/>
        </w:rPr>
        <w:t>JOAN MARIA ESTEBAN MARQUILLAS, INSTITUT D’ANALISI E</w:t>
      </w:r>
      <w:r>
        <w:rPr>
          <w:rFonts w:ascii="Times New Roman" w:hAnsi="Times New Roman" w:cs="Times New Roman"/>
          <w:b/>
          <w:bCs/>
          <w:sz w:val="24"/>
          <w:szCs w:val="24"/>
        </w:rPr>
        <w:t>CONOMICA, CSIC, BARCELONA.  E-mail: joan.esteban@gmail.com</w:t>
      </w:r>
    </w:p>
    <w:p w:rsidR="004772F2" w:rsidRPr="00BB1897" w:rsidRDefault="004772F2" w:rsidP="004772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JUAN JOSE DOLADO LOBREGAD, ISTITUTO UNIVERSITARIO EUROPEO, FLORENCIA, ITALIA. E-mail: Juan.Dolado@eui.eu</w:t>
      </w:r>
    </w:p>
    <w:p w:rsidR="004772F2" w:rsidRPr="006D2E15" w:rsidRDefault="004772F2" w:rsidP="00D60814">
      <w:pPr>
        <w:rPr>
          <w:rFonts w:ascii="Times New Roman" w:hAnsi="Times New Roman" w:cs="Times New Roman"/>
          <w:b/>
          <w:sz w:val="24"/>
          <w:szCs w:val="24"/>
        </w:rPr>
      </w:pPr>
    </w:p>
    <w:sectPr w:rsidR="004772F2" w:rsidRPr="006D2E15" w:rsidSect="00A56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11" w:rsidRDefault="002A4E11" w:rsidP="0031165A">
      <w:pPr>
        <w:spacing w:after="0" w:line="240" w:lineRule="auto"/>
      </w:pPr>
      <w:r>
        <w:separator/>
      </w:r>
    </w:p>
  </w:endnote>
  <w:endnote w:type="continuationSeparator" w:id="0">
    <w:p w:rsidR="002A4E11" w:rsidRDefault="002A4E11" w:rsidP="003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94" w:rsidRDefault="006733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6" w:rsidRDefault="003254FB" w:rsidP="003254FB">
    <w:pPr>
      <w:pStyle w:val="Piedepgina"/>
      <w:jc w:val="center"/>
      <w:rPr>
        <w:rFonts w:ascii="Arial Narrow" w:hAnsi="Arial Narrow" w:cstheme="minorHAnsi"/>
        <w:sz w:val="16"/>
        <w:szCs w:val="16"/>
      </w:rPr>
    </w:pPr>
    <w:r>
      <w:rPr>
        <w:rFonts w:ascii="Arial Narrow" w:hAnsi="Arial Narrow" w:cstheme="minorHAnsi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1958160</wp:posOffset>
          </wp:positionH>
          <wp:positionV relativeFrom="paragraph">
            <wp:posOffset>-170827</wp:posOffset>
          </wp:positionV>
          <wp:extent cx="1395682" cy="379563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682" cy="379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94" w:rsidRDefault="006733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11" w:rsidRDefault="002A4E11" w:rsidP="0031165A">
      <w:pPr>
        <w:spacing w:after="0" w:line="240" w:lineRule="auto"/>
      </w:pPr>
      <w:r>
        <w:separator/>
      </w:r>
    </w:p>
  </w:footnote>
  <w:footnote w:type="continuationSeparator" w:id="0">
    <w:p w:rsidR="002A4E11" w:rsidRDefault="002A4E11" w:rsidP="0031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5A" w:rsidRDefault="002A4E1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3340" o:spid="_x0000_s2065" type="#_x0000_t75" style="position:absolute;margin-left:0;margin-top:0;width:425.1pt;height:420.05pt;z-index:-251650048;mso-position-horizontal:center;mso-position-horizontal-relative:margin;mso-position-vertical:center;mso-position-vertical-relative:margin" o:allowincell="f">
          <v:imagedata r:id="rId1" o:title="LOGOCOLORPRJI_MEDAL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67" w:rsidRDefault="002A4E11" w:rsidP="0045729F">
    <w:pPr>
      <w:pStyle w:val="Encabezado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3341" o:spid="_x0000_s2066" type="#_x0000_t75" style="position:absolute;margin-left:0;margin-top:0;width:425.1pt;height:420.05pt;z-index:-251649024;mso-position-horizontal:center;mso-position-horizontal-relative:margin;mso-position-vertical:center;mso-position-vertical-relative:margin" o:allowincell="f">
          <v:imagedata r:id="rId1" o:title="LOGOCOLORPRJI_MEDALLA" gain="19661f" blacklevel="22938f"/>
          <w10:wrap anchorx="margin" anchory="margin"/>
        </v:shape>
      </w:pict>
    </w:r>
  </w:p>
  <w:p w:rsidR="00453A37" w:rsidRDefault="007A7959" w:rsidP="00296C15">
    <w:pPr>
      <w:pStyle w:val="Encabezado"/>
      <w:ind w:left="-709"/>
      <w:rPr>
        <w:b/>
      </w:rPr>
    </w:pPr>
    <w:r>
      <w:rPr>
        <w:b/>
        <w:noProof/>
      </w:rPr>
      <w:drawing>
        <wp:inline distT="0" distB="0" distL="0" distR="0" wp14:anchorId="0E94FEE8" wp14:editId="0503C6E7">
          <wp:extent cx="3230775" cy="1009290"/>
          <wp:effectExtent l="0" t="0" r="825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z\Desktop\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9516" cy="100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5A" w:rsidRDefault="002A4E1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3339" o:spid="_x0000_s2064" type="#_x0000_t75" style="position:absolute;margin-left:0;margin-top:0;width:425.1pt;height:420.05pt;z-index:-251651072;mso-position-horizontal:center;mso-position-horizontal-relative:margin;mso-position-vertical:center;mso-position-vertical-relative:margin" o:allowincell="f">
          <v:imagedata r:id="rId1" o:title="LOGOCOLORPRJI_MEDAL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C"/>
    <w:rsid w:val="000236D5"/>
    <w:rsid w:val="000639E1"/>
    <w:rsid w:val="00095ADB"/>
    <w:rsid w:val="000B317B"/>
    <w:rsid w:val="000C2EDD"/>
    <w:rsid w:val="000F411D"/>
    <w:rsid w:val="001219C5"/>
    <w:rsid w:val="00131924"/>
    <w:rsid w:val="001B6E24"/>
    <w:rsid w:val="001C1E46"/>
    <w:rsid w:val="001C5652"/>
    <w:rsid w:val="001D6436"/>
    <w:rsid w:val="001D7E86"/>
    <w:rsid w:val="00233C11"/>
    <w:rsid w:val="00235196"/>
    <w:rsid w:val="00271681"/>
    <w:rsid w:val="00290BD1"/>
    <w:rsid w:val="00296C15"/>
    <w:rsid w:val="002A4E11"/>
    <w:rsid w:val="002C0C02"/>
    <w:rsid w:val="002C273B"/>
    <w:rsid w:val="0031165A"/>
    <w:rsid w:val="003254FB"/>
    <w:rsid w:val="00340A1D"/>
    <w:rsid w:val="003523FF"/>
    <w:rsid w:val="003921B2"/>
    <w:rsid w:val="003A5FDA"/>
    <w:rsid w:val="003A6DAA"/>
    <w:rsid w:val="003E6AF4"/>
    <w:rsid w:val="003E6D3C"/>
    <w:rsid w:val="00447A43"/>
    <w:rsid w:val="00450A4A"/>
    <w:rsid w:val="00453A37"/>
    <w:rsid w:val="0045729F"/>
    <w:rsid w:val="00465C03"/>
    <w:rsid w:val="004772F2"/>
    <w:rsid w:val="0048438E"/>
    <w:rsid w:val="004E61C5"/>
    <w:rsid w:val="0051038B"/>
    <w:rsid w:val="0053369D"/>
    <w:rsid w:val="005A7CF8"/>
    <w:rsid w:val="005D4E36"/>
    <w:rsid w:val="005F6EE6"/>
    <w:rsid w:val="00626287"/>
    <w:rsid w:val="00635667"/>
    <w:rsid w:val="00673394"/>
    <w:rsid w:val="00691AD6"/>
    <w:rsid w:val="006C65C7"/>
    <w:rsid w:val="006D1DED"/>
    <w:rsid w:val="006D2E15"/>
    <w:rsid w:val="006E68D5"/>
    <w:rsid w:val="00746AAF"/>
    <w:rsid w:val="00794952"/>
    <w:rsid w:val="007A7959"/>
    <w:rsid w:val="007B2B22"/>
    <w:rsid w:val="007B54F3"/>
    <w:rsid w:val="007E12E5"/>
    <w:rsid w:val="00832462"/>
    <w:rsid w:val="00853955"/>
    <w:rsid w:val="00860128"/>
    <w:rsid w:val="00864EA1"/>
    <w:rsid w:val="00870D04"/>
    <w:rsid w:val="008C37F9"/>
    <w:rsid w:val="009457FB"/>
    <w:rsid w:val="0095370C"/>
    <w:rsid w:val="009B2F4D"/>
    <w:rsid w:val="00A01559"/>
    <w:rsid w:val="00A56531"/>
    <w:rsid w:val="00A57632"/>
    <w:rsid w:val="00A86599"/>
    <w:rsid w:val="00AA06FF"/>
    <w:rsid w:val="00AC4748"/>
    <w:rsid w:val="00AC48F9"/>
    <w:rsid w:val="00AF41E3"/>
    <w:rsid w:val="00B65FDD"/>
    <w:rsid w:val="00BA6618"/>
    <w:rsid w:val="00C722ED"/>
    <w:rsid w:val="00C74502"/>
    <w:rsid w:val="00C83318"/>
    <w:rsid w:val="00D01267"/>
    <w:rsid w:val="00D1462D"/>
    <w:rsid w:val="00D20604"/>
    <w:rsid w:val="00D5270D"/>
    <w:rsid w:val="00D60814"/>
    <w:rsid w:val="00D73C8E"/>
    <w:rsid w:val="00D86AB9"/>
    <w:rsid w:val="00D95237"/>
    <w:rsid w:val="00DA5C96"/>
    <w:rsid w:val="00DB06F7"/>
    <w:rsid w:val="00DC4DF8"/>
    <w:rsid w:val="00DC73F7"/>
    <w:rsid w:val="00DE27CC"/>
    <w:rsid w:val="00DF4FA1"/>
    <w:rsid w:val="00E4167C"/>
    <w:rsid w:val="00E90B99"/>
    <w:rsid w:val="00EA2399"/>
    <w:rsid w:val="00EF5C73"/>
    <w:rsid w:val="00F134FB"/>
    <w:rsid w:val="00F15D24"/>
    <w:rsid w:val="00F32E51"/>
    <w:rsid w:val="00F70377"/>
    <w:rsid w:val="00F92C43"/>
    <w:rsid w:val="00F95BC5"/>
    <w:rsid w:val="00FD7BD5"/>
    <w:rsid w:val="00FE40D8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65A"/>
  </w:style>
  <w:style w:type="paragraph" w:styleId="Piedepgina">
    <w:name w:val="footer"/>
    <w:basedOn w:val="Normal"/>
    <w:link w:val="PiedepginaCar"/>
    <w:uiPriority w:val="99"/>
    <w:unhideWhenUsed/>
    <w:rsid w:val="0031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5A"/>
  </w:style>
  <w:style w:type="paragraph" w:styleId="Textodeglobo">
    <w:name w:val="Balloon Text"/>
    <w:basedOn w:val="Normal"/>
    <w:link w:val="TextodegloboCar"/>
    <w:uiPriority w:val="99"/>
    <w:semiHidden/>
    <w:unhideWhenUsed/>
    <w:rsid w:val="0031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038B"/>
  </w:style>
  <w:style w:type="paragraph" w:styleId="Epgrafe">
    <w:name w:val="caption"/>
    <w:basedOn w:val="Normal"/>
    <w:next w:val="Normal"/>
    <w:uiPriority w:val="35"/>
    <w:unhideWhenUsed/>
    <w:qFormat/>
    <w:rsid w:val="007949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65A"/>
  </w:style>
  <w:style w:type="paragraph" w:styleId="Piedepgina">
    <w:name w:val="footer"/>
    <w:basedOn w:val="Normal"/>
    <w:link w:val="PiedepginaCar"/>
    <w:uiPriority w:val="99"/>
    <w:unhideWhenUsed/>
    <w:rsid w:val="0031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5A"/>
  </w:style>
  <w:style w:type="paragraph" w:styleId="Textodeglobo">
    <w:name w:val="Balloon Text"/>
    <w:basedOn w:val="Normal"/>
    <w:link w:val="TextodegloboCar"/>
    <w:uiPriority w:val="99"/>
    <w:semiHidden/>
    <w:unhideWhenUsed/>
    <w:rsid w:val="0031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038B"/>
  </w:style>
  <w:style w:type="paragraph" w:styleId="Epgrafe">
    <w:name w:val="caption"/>
    <w:basedOn w:val="Normal"/>
    <w:next w:val="Normal"/>
    <w:uiPriority w:val="35"/>
    <w:unhideWhenUsed/>
    <w:qFormat/>
    <w:rsid w:val="007949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CARMEN</cp:lastModifiedBy>
  <cp:revision>3</cp:revision>
  <dcterms:created xsi:type="dcterms:W3CDTF">2017-03-22T17:52:00Z</dcterms:created>
  <dcterms:modified xsi:type="dcterms:W3CDTF">2017-03-23T09:20:00Z</dcterms:modified>
</cp:coreProperties>
</file>